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153" w:rsidRPr="00066301" w:rsidRDefault="00952153" w:rsidP="000663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6301">
        <w:rPr>
          <w:rFonts w:ascii="Times New Roman" w:hAnsi="Times New Roman" w:cs="Times New Roman"/>
          <w:b/>
          <w:sz w:val="24"/>
          <w:szCs w:val="24"/>
        </w:rPr>
        <w:t>Расписание занятий по дистан</w:t>
      </w:r>
      <w:r w:rsidR="00066301" w:rsidRPr="00066301">
        <w:rPr>
          <w:rFonts w:ascii="Times New Roman" w:hAnsi="Times New Roman" w:cs="Times New Roman"/>
          <w:b/>
          <w:sz w:val="24"/>
          <w:szCs w:val="24"/>
        </w:rPr>
        <w:t>ционному обучению МАУ «</w:t>
      </w:r>
      <w:r w:rsidRPr="00066301">
        <w:rPr>
          <w:rFonts w:ascii="Times New Roman" w:hAnsi="Times New Roman" w:cs="Times New Roman"/>
          <w:b/>
          <w:sz w:val="24"/>
          <w:szCs w:val="24"/>
        </w:rPr>
        <w:t>СШ</w:t>
      </w:r>
      <w:r w:rsidR="00066301" w:rsidRPr="00066301">
        <w:rPr>
          <w:rFonts w:ascii="Times New Roman" w:hAnsi="Times New Roman" w:cs="Times New Roman"/>
          <w:b/>
          <w:sz w:val="24"/>
          <w:szCs w:val="24"/>
        </w:rPr>
        <w:t>ОР</w:t>
      </w:r>
      <w:r w:rsidR="00066301">
        <w:rPr>
          <w:rFonts w:ascii="Times New Roman" w:hAnsi="Times New Roman" w:cs="Times New Roman"/>
          <w:b/>
          <w:sz w:val="24"/>
          <w:szCs w:val="24"/>
        </w:rPr>
        <w:t xml:space="preserve"> "Яр</w:t>
      </w:r>
      <w:r w:rsidRPr="00066301">
        <w:rPr>
          <w:rFonts w:ascii="Times New Roman" w:hAnsi="Times New Roman" w:cs="Times New Roman"/>
          <w:b/>
          <w:sz w:val="24"/>
          <w:szCs w:val="24"/>
        </w:rPr>
        <w:t xml:space="preserve"> Чаллы"</w:t>
      </w:r>
    </w:p>
    <w:p w:rsidR="00952153" w:rsidRPr="00066301" w:rsidRDefault="00952153" w:rsidP="000663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6301">
        <w:rPr>
          <w:rFonts w:ascii="Times New Roman" w:hAnsi="Times New Roman" w:cs="Times New Roman"/>
          <w:b/>
          <w:sz w:val="24"/>
          <w:szCs w:val="24"/>
        </w:rPr>
        <w:t>Петрова. Т. Н с 13.04.20 по 30.04.</w:t>
      </w:r>
      <w:r w:rsidR="00066301" w:rsidRPr="00066301">
        <w:rPr>
          <w:rFonts w:ascii="Times New Roman" w:hAnsi="Times New Roman" w:cs="Times New Roman"/>
          <w:b/>
          <w:sz w:val="24"/>
          <w:szCs w:val="24"/>
        </w:rPr>
        <w:t>20</w:t>
      </w:r>
      <w:r w:rsidRPr="00066301">
        <w:rPr>
          <w:rFonts w:ascii="Times New Roman" w:hAnsi="Times New Roman" w:cs="Times New Roman"/>
          <w:b/>
          <w:sz w:val="24"/>
          <w:szCs w:val="24"/>
        </w:rPr>
        <w:t>20г</w:t>
      </w:r>
    </w:p>
    <w:tbl>
      <w:tblPr>
        <w:tblStyle w:val="a3"/>
        <w:tblW w:w="0" w:type="auto"/>
        <w:tblInd w:w="250" w:type="dxa"/>
        <w:tblLayout w:type="fixed"/>
        <w:tblLook w:val="04A0"/>
      </w:tblPr>
      <w:tblGrid>
        <w:gridCol w:w="1559"/>
        <w:gridCol w:w="1282"/>
        <w:gridCol w:w="8783"/>
        <w:gridCol w:w="3402"/>
      </w:tblGrid>
      <w:tr w:rsidR="00952153" w:rsidRPr="00066301" w:rsidTr="00066301"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2153" w:rsidRPr="00066301" w:rsidRDefault="00952153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2153" w:rsidRPr="00066301" w:rsidRDefault="00952153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2153" w:rsidRPr="00066301" w:rsidRDefault="00952153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Дистанционное обучение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2153" w:rsidRPr="00066301" w:rsidRDefault="00952153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066301" w:rsidRPr="00066301" w:rsidTr="005C504F"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ТСС-4</w:t>
            </w: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13.04.20</w:t>
            </w:r>
          </w:p>
        </w:tc>
        <w:tc>
          <w:tcPr>
            <w:tcW w:w="8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Просмотр и выполнение комплексов упражнений на выносливость</w:t>
            </w:r>
            <w:proofErr w:type="gram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Динамическая разминка . https://www.youtube.com/watch?v=h9j0nwqyFvI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Видеоотчёт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066301" w:rsidRPr="00066301" w:rsidTr="005C504F"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14.04.20</w:t>
            </w:r>
          </w:p>
        </w:tc>
        <w:tc>
          <w:tcPr>
            <w:tcW w:w="8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</w:t>
            </w:r>
            <w:proofErr w:type="gram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Круговая высокоинтенсивная интервальная тренировка.</w:t>
            </w:r>
            <w:r w:rsidRPr="00066301">
              <w:rPr>
                <w:rFonts w:ascii="Times New Roman" w:hAnsi="Times New Roman" w:cs="Times New Roman"/>
              </w:rPr>
              <w:t xml:space="preserve"> </w:t>
            </w: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https://www.youtube.com/watch?v=wCLRZxjpULo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Видеоотчёт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066301" w:rsidRPr="00066301" w:rsidTr="005C504F"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15.04.20</w:t>
            </w:r>
          </w:p>
        </w:tc>
        <w:tc>
          <w:tcPr>
            <w:tcW w:w="8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на пресс в домашних условиях</w:t>
            </w:r>
          </w:p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https://www.youtube.com/watch?v=OT9yrJOX-A0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Видеоотчёт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066301" w:rsidRPr="00066301" w:rsidTr="005C504F"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17.04.20</w:t>
            </w:r>
          </w:p>
        </w:tc>
        <w:tc>
          <w:tcPr>
            <w:tcW w:w="8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Смотрим фильм «Валерий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Харламов</w:t>
            </w:r>
            <w:proofErr w:type="gram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ополнительное</w:t>
            </w:r>
            <w:proofErr w:type="spellEnd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 время.», анализируем и отвечаем на анкету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https://www.youtube.com/watch?v=_7B--U8qOd0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Отчёт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066301" w:rsidRPr="00066301" w:rsidTr="005C504F"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18.04.20</w:t>
            </w:r>
          </w:p>
        </w:tc>
        <w:tc>
          <w:tcPr>
            <w:tcW w:w="8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 "итоги недели"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Опрос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</w:p>
        </w:tc>
      </w:tr>
      <w:tr w:rsidR="00066301" w:rsidRPr="00066301" w:rsidTr="005C504F"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19.04.20</w:t>
            </w:r>
          </w:p>
        </w:tc>
        <w:tc>
          <w:tcPr>
            <w:tcW w:w="8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ОФП бегуна со своим весом</w:t>
            </w:r>
          </w:p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https://www.youtube.com/watch?v=lNyi-5EU1Mk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Опрос в группе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066301" w:rsidRPr="00066301" w:rsidTr="005C504F"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20.04.20</w:t>
            </w:r>
          </w:p>
        </w:tc>
        <w:tc>
          <w:tcPr>
            <w:tcW w:w="8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гибкости бегуна </w:t>
            </w:r>
          </w:p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https://www.youtube.com/watch?v=ZiFoaFIWkos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Видеоотчёт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066301" w:rsidRPr="00066301" w:rsidTr="005C504F"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21.04.20</w:t>
            </w:r>
          </w:p>
        </w:tc>
        <w:tc>
          <w:tcPr>
            <w:tcW w:w="8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на развитие выносливости бегуна</w:t>
            </w:r>
          </w:p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https://www.youtube.com/watch?v=StAX_c4povk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Смс</w:t>
            </w:r>
            <w:proofErr w:type="spellEnd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 о выполнении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офп</w:t>
            </w:r>
            <w:proofErr w:type="spellEnd"/>
          </w:p>
        </w:tc>
      </w:tr>
      <w:tr w:rsidR="00066301" w:rsidRPr="00066301" w:rsidTr="005C504F"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22.04.20</w:t>
            </w:r>
          </w:p>
        </w:tc>
        <w:tc>
          <w:tcPr>
            <w:tcW w:w="8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Просмотр фильма о  технике бега и подготовке юных легкоатлетов</w:t>
            </w:r>
          </w:p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https://www.youtube.com/watch?v=JEw9yXA5PT8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Отчёт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066301" w:rsidRPr="00066301" w:rsidTr="005C504F">
        <w:trPr>
          <w:trHeight w:val="749"/>
        </w:trPr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24.04.20</w:t>
            </w:r>
          </w:p>
        </w:tc>
        <w:tc>
          <w:tcPr>
            <w:tcW w:w="8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в </w:t>
            </w:r>
            <w:r w:rsidRPr="000663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 "итоги недели". Просмотр фильма « Легенда 17»</w:t>
            </w:r>
          </w:p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https://www.youtube.com/watch?v=ABqlwem2ZRQ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Опрос в </w:t>
            </w:r>
            <w:r w:rsidRPr="000663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066301" w:rsidRPr="00066301" w:rsidTr="005C504F">
        <w:trPr>
          <w:trHeight w:val="562"/>
        </w:trPr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25.04.20</w:t>
            </w:r>
          </w:p>
        </w:tc>
        <w:tc>
          <w:tcPr>
            <w:tcW w:w="87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 "итоги недели"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Опрос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</w:p>
        </w:tc>
      </w:tr>
      <w:tr w:rsidR="00066301" w:rsidRPr="00066301" w:rsidTr="005C504F">
        <w:trPr>
          <w:trHeight w:val="556"/>
        </w:trPr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26.04.20</w:t>
            </w:r>
          </w:p>
        </w:tc>
        <w:tc>
          <w:tcPr>
            <w:tcW w:w="87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Просмотр фильма о  технике бега и подготовке юных легкоатлетов</w:t>
            </w:r>
          </w:p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https://www.youtube.com/watch?v=JEw9yXA5PT8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Отчёт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066301" w:rsidRPr="00066301" w:rsidTr="005C504F">
        <w:trPr>
          <w:trHeight w:val="570"/>
        </w:trPr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27.04.20</w:t>
            </w:r>
          </w:p>
        </w:tc>
        <w:tc>
          <w:tcPr>
            <w:tcW w:w="87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Просмотр фильма о  технике бега и подготовке юных легкоатлетов</w:t>
            </w:r>
          </w:p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https://www.youtube.com/watch?v=JEw9yXA5PT8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Отчёт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066301" w:rsidRPr="00066301" w:rsidTr="005C504F">
        <w:trPr>
          <w:trHeight w:val="495"/>
        </w:trPr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28.04.20</w:t>
            </w:r>
          </w:p>
        </w:tc>
        <w:tc>
          <w:tcPr>
            <w:tcW w:w="87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</w:t>
            </w:r>
            <w:proofErr w:type="gram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Круговая высокоинтенсивная интервальная тренировка.</w:t>
            </w:r>
            <w:r w:rsidRPr="00066301">
              <w:rPr>
                <w:rFonts w:ascii="Times New Roman" w:hAnsi="Times New Roman" w:cs="Times New Roman"/>
              </w:rPr>
              <w:t xml:space="preserve"> </w:t>
            </w: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https://www.youtube.com/watch?v=wCLRZxjpULo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Видеоотчёт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066301" w:rsidRPr="00066301" w:rsidTr="005C504F">
        <w:trPr>
          <w:trHeight w:val="540"/>
        </w:trPr>
        <w:tc>
          <w:tcPr>
            <w:tcW w:w="1559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29.04.20</w:t>
            </w:r>
          </w:p>
        </w:tc>
        <w:tc>
          <w:tcPr>
            <w:tcW w:w="87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на пресс в домашних условиях</w:t>
            </w:r>
          </w:p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https://www.youtube.com/watch?v=OT9yrJOX-A0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Видеоотчёт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</w:tbl>
    <w:p w:rsidR="00066301" w:rsidRPr="00066301" w:rsidRDefault="00066301" w:rsidP="000663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6301">
        <w:rPr>
          <w:rFonts w:ascii="Times New Roman" w:hAnsi="Times New Roman" w:cs="Times New Roman"/>
          <w:b/>
          <w:sz w:val="24"/>
          <w:szCs w:val="24"/>
        </w:rPr>
        <w:lastRenderedPageBreak/>
        <w:t>Расписание занятий по дистанционному обучению МАУ «СШОР</w:t>
      </w:r>
      <w:r>
        <w:rPr>
          <w:rFonts w:ascii="Times New Roman" w:hAnsi="Times New Roman" w:cs="Times New Roman"/>
          <w:b/>
          <w:sz w:val="24"/>
          <w:szCs w:val="24"/>
        </w:rPr>
        <w:t xml:space="preserve"> "Яр</w:t>
      </w:r>
      <w:r w:rsidRPr="00066301">
        <w:rPr>
          <w:rFonts w:ascii="Times New Roman" w:hAnsi="Times New Roman" w:cs="Times New Roman"/>
          <w:b/>
          <w:sz w:val="24"/>
          <w:szCs w:val="24"/>
        </w:rPr>
        <w:t xml:space="preserve"> Чаллы"</w:t>
      </w:r>
    </w:p>
    <w:p w:rsidR="00066301" w:rsidRPr="00066301" w:rsidRDefault="00066301" w:rsidP="000663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6301">
        <w:rPr>
          <w:rFonts w:ascii="Times New Roman" w:hAnsi="Times New Roman" w:cs="Times New Roman"/>
          <w:b/>
          <w:sz w:val="24"/>
          <w:szCs w:val="24"/>
        </w:rPr>
        <w:t>Петрова. Т. Н с 13.04.20 по 30.04.2020г</w:t>
      </w:r>
    </w:p>
    <w:tbl>
      <w:tblPr>
        <w:tblStyle w:val="a3"/>
        <w:tblW w:w="15309" w:type="dxa"/>
        <w:tblInd w:w="108" w:type="dxa"/>
        <w:tblLayout w:type="fixed"/>
        <w:tblLook w:val="04A0"/>
      </w:tblPr>
      <w:tblGrid>
        <w:gridCol w:w="1701"/>
        <w:gridCol w:w="1282"/>
        <w:gridCol w:w="8783"/>
        <w:gridCol w:w="3543"/>
      </w:tblGrid>
      <w:tr w:rsidR="00952153" w:rsidRPr="00066301" w:rsidTr="00066301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2153" w:rsidRPr="00066301" w:rsidRDefault="00952153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2153" w:rsidRPr="00066301" w:rsidRDefault="00952153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2153" w:rsidRPr="00066301" w:rsidRDefault="00952153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Дистанционное обучение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2153" w:rsidRPr="00066301" w:rsidRDefault="00952153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066301" w:rsidRPr="00066301" w:rsidTr="0067599B"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ССМ-2</w:t>
            </w:r>
          </w:p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13.04.20</w:t>
            </w:r>
          </w:p>
        </w:tc>
        <w:tc>
          <w:tcPr>
            <w:tcW w:w="8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Общая физическая подготовка</w:t>
            </w:r>
            <w:proofErr w:type="gram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Просмотр и выполнение комплекса упражнений на выносливость .</w:t>
            </w:r>
            <w:r w:rsidRPr="00066301">
              <w:rPr>
                <w:rFonts w:ascii="Times New Roman" w:hAnsi="Times New Roman" w:cs="Times New Roman"/>
              </w:rPr>
              <w:t xml:space="preserve"> </w:t>
            </w: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https://www.instagram.com/tv/B-cI9nRBVU1/?igshid=1osou5ewno7q5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Видеоотчёт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066301" w:rsidRPr="00066301" w:rsidTr="0067599B"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14.04.20</w:t>
            </w:r>
          </w:p>
        </w:tc>
        <w:tc>
          <w:tcPr>
            <w:tcW w:w="8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статических упражнений для бегуна с собственным весом </w:t>
            </w:r>
          </w:p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https://www.instagram.com/tv/B9zVzzgKIIo/?igshid=adyokwy0oy2f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Видеоотчёт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066301" w:rsidRPr="00066301" w:rsidTr="0067599B"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15.04.20</w:t>
            </w:r>
          </w:p>
        </w:tc>
        <w:tc>
          <w:tcPr>
            <w:tcW w:w="8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гибкости у бегуна на средние дистанции </w:t>
            </w:r>
          </w:p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https://www.instagram.com/tv/B4zm8idoyE0/?igshid=32z09g0zskah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Видеоотчёт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066301" w:rsidRPr="00066301" w:rsidTr="0067599B"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17.04.20</w:t>
            </w:r>
          </w:p>
        </w:tc>
        <w:tc>
          <w:tcPr>
            <w:tcW w:w="8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Смотрим фильм «Валерий Харламов. Дополнительное время</w:t>
            </w:r>
            <w:proofErr w:type="gram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.», </w:t>
            </w:r>
            <w:proofErr w:type="gramEnd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анализируем и отвечаем на анкету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https://www.youtube.com/watch?v=_7B--U8qOd0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Отчёт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066301" w:rsidRPr="00066301" w:rsidTr="0067599B"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18.04.20</w:t>
            </w:r>
          </w:p>
        </w:tc>
        <w:tc>
          <w:tcPr>
            <w:tcW w:w="8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 "итоги недели"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Опрос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</w:p>
        </w:tc>
      </w:tr>
      <w:tr w:rsidR="00066301" w:rsidRPr="00066301" w:rsidTr="0067599B"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19.04.20</w:t>
            </w:r>
          </w:p>
        </w:tc>
        <w:tc>
          <w:tcPr>
            <w:tcW w:w="8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Общая физическая подготовка для развития и повышения спортивного мастерства </w:t>
            </w:r>
          </w:p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https://www.youtube.com/watch?v=bHwZ7xYXe3E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Опрос в группе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066301" w:rsidRPr="00066301" w:rsidTr="0067599B"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20.04.20</w:t>
            </w:r>
          </w:p>
        </w:tc>
        <w:tc>
          <w:tcPr>
            <w:tcW w:w="8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Просмотр фильма и изучение техники бега на средние и длинные дистанции https://www.youtube.com/watch?v=kTcsTMpCslI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Видеоотчёт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066301" w:rsidRPr="00066301" w:rsidTr="0067599B"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21.04.20</w:t>
            </w:r>
          </w:p>
        </w:tc>
        <w:tc>
          <w:tcPr>
            <w:tcW w:w="8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Комплекс силовых упражнений на все группы мышц для бегуна на средние дистанции https://www.youtube.com/watch?v=OOY9PMpgHnU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Видеоотчёт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066301" w:rsidRPr="00066301" w:rsidTr="0067599B"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22.04.20</w:t>
            </w:r>
          </w:p>
        </w:tc>
        <w:tc>
          <w:tcPr>
            <w:tcW w:w="8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Просмотр фильма бег на средние и длинные дистанции</w:t>
            </w:r>
          </w:p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https://www.youtube.com/watch?v=KSqH49t7xyE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Отчёт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066301" w:rsidRPr="00066301" w:rsidTr="0067599B">
        <w:trPr>
          <w:trHeight w:val="839"/>
        </w:trPr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24.04.20</w:t>
            </w:r>
          </w:p>
        </w:tc>
        <w:tc>
          <w:tcPr>
            <w:tcW w:w="8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в </w:t>
            </w:r>
            <w:r w:rsidRPr="000663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 "итоги недели". Просмотр фильма « Легенда 17»</w:t>
            </w:r>
          </w:p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https://www.youtube.com/watch?v=ABqlwem2ZRQ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Опрос в </w:t>
            </w:r>
            <w:r w:rsidRPr="000663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066301" w:rsidRPr="00066301" w:rsidTr="0067599B">
        <w:trPr>
          <w:trHeight w:val="405"/>
        </w:trPr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25.04.20</w:t>
            </w:r>
          </w:p>
        </w:tc>
        <w:tc>
          <w:tcPr>
            <w:tcW w:w="87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 "итоги недели"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Опрос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</w:p>
        </w:tc>
      </w:tr>
      <w:tr w:rsidR="00066301" w:rsidRPr="00066301" w:rsidTr="0067599B">
        <w:trPr>
          <w:trHeight w:val="467"/>
        </w:trPr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26.04.20</w:t>
            </w:r>
          </w:p>
        </w:tc>
        <w:tc>
          <w:tcPr>
            <w:tcW w:w="87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Общая физическая подготовка для развития и повышения спортивного мастерства </w:t>
            </w:r>
          </w:p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https://www.youtube.com/watch?v=bHwZ7xYXe3E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Опрос в группе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066301" w:rsidRPr="00066301" w:rsidTr="0067599B">
        <w:trPr>
          <w:trHeight w:val="546"/>
        </w:trPr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27.04.20</w:t>
            </w:r>
          </w:p>
        </w:tc>
        <w:tc>
          <w:tcPr>
            <w:tcW w:w="87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Просмотр фильма и изучение техники бега на средние и длинные дистанции https://www.youtube.com/watch?v=kTcsTMpCslI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Видеоотчёт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066301" w:rsidRPr="00066301" w:rsidTr="0067599B">
        <w:trPr>
          <w:trHeight w:val="363"/>
        </w:trPr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28.04.20</w:t>
            </w:r>
          </w:p>
        </w:tc>
        <w:tc>
          <w:tcPr>
            <w:tcW w:w="87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Комплекс силовых упражнений на все группы мышц для бегуна на средние дистанции https://www.youtube.com/watch?v=OOY9PMpgHnU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Видеоотчёт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066301" w:rsidRPr="00066301" w:rsidTr="0067599B">
        <w:trPr>
          <w:trHeight w:val="465"/>
        </w:trPr>
        <w:tc>
          <w:tcPr>
            <w:tcW w:w="1701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29.04.20</w:t>
            </w:r>
          </w:p>
        </w:tc>
        <w:tc>
          <w:tcPr>
            <w:tcW w:w="87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Комплекс силовых упражнений на все группы мышц для бегуна на средние дистанции https://www.youtube.com/watch?v=OOY9PMpgHnU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66301" w:rsidRPr="00066301" w:rsidRDefault="00066301" w:rsidP="00F17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01">
              <w:rPr>
                <w:rFonts w:ascii="Times New Roman" w:hAnsi="Times New Roman" w:cs="Times New Roman"/>
                <w:sz w:val="24"/>
                <w:szCs w:val="24"/>
              </w:rPr>
              <w:t xml:space="preserve">Видеоотчёт в </w:t>
            </w:r>
            <w:proofErr w:type="spellStart"/>
            <w:r w:rsidRPr="0006630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</w:tbl>
    <w:p w:rsidR="00952153" w:rsidRPr="00066301" w:rsidRDefault="00952153" w:rsidP="00952153">
      <w:pPr>
        <w:rPr>
          <w:rFonts w:ascii="Times New Roman" w:hAnsi="Times New Roman" w:cs="Times New Roman"/>
          <w:sz w:val="24"/>
          <w:szCs w:val="24"/>
        </w:rPr>
      </w:pPr>
    </w:p>
    <w:p w:rsidR="006604BD" w:rsidRPr="00066301" w:rsidRDefault="006604B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604BD" w:rsidRPr="00066301" w:rsidSect="00066301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2153"/>
    <w:rsid w:val="00066301"/>
    <w:rsid w:val="00424558"/>
    <w:rsid w:val="006604BD"/>
    <w:rsid w:val="009521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1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1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1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1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647</Words>
  <Characters>3690</Characters>
  <Application>Microsoft Office Word</Application>
  <DocSecurity>0</DocSecurity>
  <Lines>30</Lines>
  <Paragraphs>8</Paragraphs>
  <ScaleCrop>false</ScaleCrop>
  <Company>SPecialiST RePack</Company>
  <LinksUpToDate>false</LinksUpToDate>
  <CharactersWithSpaces>4329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2020-04-10T09:42:00Z</dcterms:created>
  <dcterms:modified xsi:type="dcterms:W3CDTF">2020-04-12T16:49:00Z</dcterms:modified>
</cp:coreProperties>
</file>